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D536A" w:rsidRPr="003D536A" w14:paraId="52284E4E" w14:textId="77777777" w:rsidTr="003D536A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D536A" w:rsidRPr="003D536A" w14:paraId="10BDC49D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3099A0E2" w14:textId="77777777" w:rsidR="003D536A" w:rsidRPr="003D536A" w:rsidRDefault="003D536A" w:rsidP="003D536A">
                  <w:pPr>
                    <w:spacing w:after="0" w:line="338" w:lineRule="atLeast"/>
                    <w:jc w:val="righ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7"/>
                      <w:szCs w:val="27"/>
                      <w:lang w:eastAsia="cs-CZ"/>
                    </w:rPr>
                  </w:pPr>
                  <w:r w:rsidRPr="003D536A">
                    <w:rPr>
                      <w:rFonts w:ascii="Arial" w:eastAsia="Times New Roman" w:hAnsi="Arial" w:cs="Arial"/>
                      <w:b/>
                      <w:bCs/>
                      <w:color w:val="202020"/>
                      <w:sz w:val="15"/>
                      <w:szCs w:val="15"/>
                      <w:lang w:eastAsia="cs-CZ"/>
                    </w:rPr>
                    <w:t>Aktualita ČSARIM č. 01/2020</w:t>
                  </w:r>
                </w:p>
              </w:tc>
            </w:tr>
          </w:tbl>
          <w:p w14:paraId="5B2C6B96" w14:textId="77777777" w:rsidR="003D536A" w:rsidRPr="003D536A" w:rsidRDefault="003D536A" w:rsidP="003D5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</w:tbl>
    <w:p w14:paraId="6F50E6FE" w14:textId="77777777" w:rsidR="003D536A" w:rsidRPr="003D536A" w:rsidRDefault="003D536A" w:rsidP="003D53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D536A" w:rsidRPr="003D536A" w14:paraId="16EF7DA7" w14:textId="77777777" w:rsidTr="003D536A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D536A" w:rsidRPr="003D536A" w14:paraId="33CD287C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0DBA8441" w14:textId="77777777" w:rsidR="003D536A" w:rsidRPr="003D536A" w:rsidRDefault="003D536A" w:rsidP="003D536A">
                  <w:pPr>
                    <w:spacing w:after="0" w:line="270" w:lineRule="atLeast"/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</w:pPr>
                  <w:r w:rsidRPr="003D536A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18"/>
                      <w:szCs w:val="18"/>
                      <w:lang w:eastAsia="cs-CZ"/>
                    </w:rPr>
                    <w:t xml:space="preserve">Fond mobility Sekce mladých anesteziologů a </w:t>
                  </w:r>
                  <w:proofErr w:type="spellStart"/>
                  <w:r w:rsidRPr="003D536A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18"/>
                      <w:szCs w:val="18"/>
                      <w:lang w:eastAsia="cs-CZ"/>
                    </w:rPr>
                    <w:t>intenzivistů</w:t>
                  </w:r>
                  <w:proofErr w:type="spellEnd"/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</w: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</w: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Vážené kolegyně, vážení kolegové, členové ČSARIM,</w:t>
                  </w:r>
                </w:p>
                <w:p w14:paraId="47706D55" w14:textId="77777777" w:rsidR="003D536A" w:rsidRPr="003D536A" w:rsidRDefault="003D536A" w:rsidP="003D536A">
                  <w:pPr>
                    <w:spacing w:after="0" w:line="270" w:lineRule="atLeast"/>
                    <w:jc w:val="both"/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</w:pP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 xml:space="preserve">ve svém programovém prohlášení na období 2019-2022 formuloval nově zvolený výbor ČSARIM jako jednu ze svých priorit podporu mladých lékařů našeho oboru. Sekce mladých anesteziologů a </w:t>
                  </w:r>
                  <w:proofErr w:type="spellStart"/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intenzivistů</w:t>
                  </w:r>
                  <w:proofErr w:type="spellEnd"/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 xml:space="preserve"> (SMAI) svou dosavadní činností jak na národní, tak mezinárodní úrovni jasně prokazuje smysl svého vzniku a oprávněnost své existence. Na základě našich zkušeností z jednání na evropských grémiích (ESA </w:t>
                  </w:r>
                  <w:proofErr w:type="spellStart"/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Council</w:t>
                  </w:r>
                  <w:proofErr w:type="spellEnd"/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 xml:space="preserve">, </w:t>
                  </w:r>
                  <w:proofErr w:type="spellStart"/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European</w:t>
                  </w:r>
                  <w:proofErr w:type="spellEnd"/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spellStart"/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Board</w:t>
                  </w:r>
                  <w:proofErr w:type="spellEnd"/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spellStart"/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of</w:t>
                  </w:r>
                  <w:proofErr w:type="spellEnd"/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spellStart"/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Anesthesiology</w:t>
                  </w:r>
                  <w:proofErr w:type="spellEnd"/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, NASC) považujeme za vhodné zde zmínit, že i v evropském měřítku je podpora ČSARIM mladým lékařům jedna z nejzřetelnějších.  </w:t>
                  </w:r>
                </w:p>
                <w:p w14:paraId="3F1F26CD" w14:textId="77777777" w:rsidR="003D536A" w:rsidRPr="003D536A" w:rsidRDefault="003D536A" w:rsidP="003D536A">
                  <w:pPr>
                    <w:spacing w:after="0" w:line="270" w:lineRule="atLeast"/>
                    <w:jc w:val="both"/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</w:pP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Slovně deklarovaná podpora, jakkoliv silná, však obvykle nestačí a měla by být vyjádřena i finančně. Inspirací Fondu mobility (FM) SMAI byly různé formáty podpory, poskytované již řadu let evropskou anesteziologickou společností (např. </w:t>
                  </w:r>
                  <w:proofErr w:type="spellStart"/>
                  <w:r w:rsidRPr="003D536A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18"/>
                      <w:szCs w:val="18"/>
                      <w:lang w:eastAsia="cs-CZ"/>
                    </w:rPr>
                    <w:t>Trainee</w:t>
                  </w:r>
                  <w:proofErr w:type="spellEnd"/>
                  <w:r w:rsidRPr="003D536A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spellStart"/>
                  <w:r w:rsidRPr="003D536A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18"/>
                      <w:szCs w:val="18"/>
                      <w:lang w:eastAsia="cs-CZ"/>
                    </w:rPr>
                    <w:t>Travel</w:t>
                  </w:r>
                  <w:proofErr w:type="spellEnd"/>
                  <w:r w:rsidRPr="003D536A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spellStart"/>
                  <w:r w:rsidRPr="003D536A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18"/>
                      <w:szCs w:val="18"/>
                      <w:lang w:eastAsia="cs-CZ"/>
                    </w:rPr>
                    <w:t>Programme</w:t>
                  </w:r>
                  <w:proofErr w:type="spellEnd"/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 xml:space="preserve"> a další). Fond mobility SMAI tak představuje jednoznačné a hmatatelné vyjádření podpory vzdělanosti mladých lékařů našeho oboru ze strany ČSARIM a jednoho z jejích cílů – přibližovat kvalitu a podmínky </w:t>
                  </w:r>
                  <w:proofErr w:type="spellStart"/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předatestačního</w:t>
                  </w:r>
                  <w:proofErr w:type="spellEnd"/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 xml:space="preserve"> vzdělávání vyspělým zemím EU. Prostředky FM SMAI budou sloužit nejenom pro zahraniční odbornou mobilitu (kongresy, stáže, semináře apod.), ale pro všechny ostatní smysluplné projekty, které přispějí k rozvoji vzdělanosti mladých lékařů našeho oboru. Na vzniku pravidel čerpání fondu se aktivně podíleli zástupci SMAI, jejich návrhy byly klíčovým základem finální podoby dokumentu (ke stažení </w:t>
                  </w:r>
                  <w:hyperlink r:id="rId9" w:tgtFrame="_blank" w:history="1">
                    <w:r w:rsidRPr="003D536A">
                      <w:rPr>
                        <w:rFonts w:ascii="Helvetica" w:eastAsia="Times New Roman" w:hAnsi="Helvetica" w:cs="Helvetica"/>
                        <w:color w:val="007C89"/>
                        <w:sz w:val="18"/>
                        <w:szCs w:val="18"/>
                        <w:u w:val="single"/>
                        <w:lang w:eastAsia="cs-CZ"/>
                      </w:rPr>
                      <w:t>zde</w:t>
                    </w:r>
                  </w:hyperlink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).  </w:t>
                  </w:r>
                </w:p>
                <w:p w14:paraId="292066E8" w14:textId="77777777" w:rsidR="003D536A" w:rsidRPr="003D536A" w:rsidRDefault="003D536A" w:rsidP="003D536A">
                  <w:pPr>
                    <w:spacing w:after="0" w:line="270" w:lineRule="atLeast"/>
                    <w:jc w:val="both"/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</w:pP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Za pracovní skupinu dokumentu a jménem výboru ČSARIM děkujeme všem, kteří se na finální podobě dokumentu podíleli. Věříme, že fond přispěje k formování našich </w:t>
                  </w:r>
                  <w:proofErr w:type="spellStart"/>
                  <w:r w:rsidRPr="003D536A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18"/>
                      <w:szCs w:val="18"/>
                      <w:lang w:eastAsia="cs-CZ"/>
                    </w:rPr>
                    <w:t>trainees</w:t>
                  </w:r>
                  <w:proofErr w:type="spellEnd"/>
                  <w:r w:rsidRPr="003D536A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18"/>
                      <w:szCs w:val="18"/>
                      <w:lang w:eastAsia="cs-CZ"/>
                    </w:rPr>
                    <w:t> </w:t>
                  </w: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a napomůže vzniku nezbytných mezinárodních profesních kontaktů. Obojí jsou faktory, které (spolu s jinými proměnnými, samozřejmě) budou určovat postavení „české anesteziologie“ v evropském kontextu v příštích letech.</w:t>
                  </w:r>
                </w:p>
                <w:p w14:paraId="5B18A35A" w14:textId="77777777" w:rsidR="003D536A" w:rsidRPr="003D536A" w:rsidRDefault="003D536A" w:rsidP="003D536A">
                  <w:pPr>
                    <w:spacing w:after="0" w:line="270" w:lineRule="atLeast"/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</w:pP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 </w:t>
                  </w: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doc. MUDr. Petr Štourač, Ph.D.</w:t>
                  </w: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koordinátor projektu FM SMAI ČSARIM</w:t>
                  </w: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</w: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prof. MUDr. Vladimír Černý, Ph.D., FCCM</w:t>
                  </w: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předseda výboru ČSARIM ČLS JEP</w:t>
                  </w: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</w: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</w: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Poděkování předsedkyně SMAI</w:t>
                  </w:r>
                </w:p>
                <w:p w14:paraId="5B3FA210" w14:textId="77777777" w:rsidR="003D536A" w:rsidRPr="003D536A" w:rsidRDefault="003D536A" w:rsidP="003D536A">
                  <w:pPr>
                    <w:spacing w:after="0" w:line="270" w:lineRule="atLeast"/>
                    <w:jc w:val="both"/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</w:pP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</w:r>
                  <w:r w:rsidRPr="003D536A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18"/>
                      <w:szCs w:val="18"/>
                      <w:lang w:eastAsia="cs-CZ"/>
                    </w:rPr>
                    <w:t xml:space="preserve">„Upřímně jsem potěšena, že příslib podpory Sekce mladých anesteziologů a </w:t>
                  </w:r>
                  <w:proofErr w:type="spellStart"/>
                  <w:r w:rsidRPr="003D536A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18"/>
                      <w:szCs w:val="18"/>
                      <w:lang w:eastAsia="cs-CZ"/>
                    </w:rPr>
                    <w:t>intenzivistů</w:t>
                  </w:r>
                  <w:proofErr w:type="spellEnd"/>
                  <w:r w:rsidRPr="003D536A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18"/>
                      <w:szCs w:val="18"/>
                      <w:lang w:eastAsia="cs-CZ"/>
                    </w:rPr>
                    <w:t xml:space="preserve"> od ČSARIM byl přetaven do “hmatatelné” podpory. Fond mobility SMAI ČSARIM považuji za neuvěřitelně vstřícný a doufám, že spoustě mladých pomůže rozhlédnout se v našem oboru i mimo Českou republiku. Jsem hrdá na to, že jsem členkou odborné společnosti, která drží slovo a zajímá ji vzdělávání a odborný růst svých mladých lékařů. Co vy?“</w:t>
                  </w:r>
                </w:p>
                <w:p w14:paraId="33392F02" w14:textId="77777777" w:rsidR="003D536A" w:rsidRPr="003D536A" w:rsidRDefault="003D536A" w:rsidP="003D536A">
                  <w:pPr>
                    <w:spacing w:after="0" w:line="270" w:lineRule="atLeast"/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</w:pP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t>                                                         </w:t>
                  </w: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MUDr. Martina Klincová</w:t>
                  </w: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předsedkyně SMAI ČSARIM ČLS JEP</w:t>
                  </w: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D536A">
                    <w:rPr>
                      <w:rFonts w:ascii="Helvetica" w:eastAsia="Times New Roman" w:hAnsi="Helvetica" w:cs="Helvetica"/>
                      <w:color w:val="202020"/>
                      <w:sz w:val="18"/>
                      <w:szCs w:val="18"/>
                      <w:lang w:eastAsia="cs-CZ"/>
                    </w:rPr>
                    <w:br/>
                    <w:t>6. 1. 2020</w:t>
                  </w:r>
                </w:p>
              </w:tc>
            </w:tr>
          </w:tbl>
          <w:p w14:paraId="6096DED5" w14:textId="77777777" w:rsidR="003D536A" w:rsidRPr="003D536A" w:rsidRDefault="003D536A" w:rsidP="003D5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</w:tbl>
    <w:p w14:paraId="1C91E72A" w14:textId="77777777" w:rsidR="000C442B" w:rsidRDefault="000C442B" w:rsidP="00DF48FE">
      <w:bookmarkStart w:id="0" w:name="_GoBack"/>
      <w:bookmarkEnd w:id="0"/>
    </w:p>
    <w:sectPr w:rsidR="000C442B" w:rsidSect="003D536A">
      <w:headerReference w:type="default" r:id="rId10"/>
      <w:headerReference w:type="first" r:id="rId11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2E1BD" w14:textId="77777777" w:rsidR="00DF48FE" w:rsidRDefault="00DF48FE" w:rsidP="00DF48FE">
      <w:pPr>
        <w:spacing w:after="0" w:line="240" w:lineRule="auto"/>
      </w:pPr>
      <w:r>
        <w:separator/>
      </w:r>
    </w:p>
  </w:endnote>
  <w:endnote w:type="continuationSeparator" w:id="0">
    <w:p w14:paraId="302A9EDA" w14:textId="77777777" w:rsidR="00DF48FE" w:rsidRDefault="00DF48FE" w:rsidP="00DF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A1E06" w14:textId="77777777" w:rsidR="00DF48FE" w:rsidRDefault="00DF48FE" w:rsidP="00DF48FE">
      <w:pPr>
        <w:spacing w:after="0" w:line="240" w:lineRule="auto"/>
      </w:pPr>
      <w:r>
        <w:separator/>
      </w:r>
    </w:p>
  </w:footnote>
  <w:footnote w:type="continuationSeparator" w:id="0">
    <w:p w14:paraId="4D9A0B0E" w14:textId="77777777" w:rsidR="00DF48FE" w:rsidRDefault="00DF48FE" w:rsidP="00DF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4FFA" w14:textId="77777777" w:rsidR="00DF48FE" w:rsidRDefault="00DF48FE">
    <w:pPr>
      <w:pStyle w:val="Zhlav"/>
    </w:pPr>
  </w:p>
  <w:p w14:paraId="6A01E4A3" w14:textId="77777777" w:rsidR="00DF48FE" w:rsidRDefault="00DF48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F3CE" w14:textId="77777777" w:rsidR="00DF48FE" w:rsidRDefault="00DF48FE">
    <w:pPr>
      <w:pStyle w:val="Zhlav"/>
    </w:pPr>
    <w:r w:rsidRPr="00DF48FE">
      <w:rPr>
        <w:noProof/>
      </w:rPr>
      <w:drawing>
        <wp:anchor distT="0" distB="0" distL="114300" distR="114300" simplePos="0" relativeHeight="251659264" behindDoc="1" locked="0" layoutInCell="1" allowOverlap="1" wp14:anchorId="0B01546E" wp14:editId="1D7CA073">
          <wp:simplePos x="0" y="0"/>
          <wp:positionH relativeFrom="page">
            <wp:posOffset>-74718</wp:posOffset>
          </wp:positionH>
          <wp:positionV relativeFrom="page">
            <wp:align>top</wp:align>
          </wp:positionV>
          <wp:extent cx="7684558" cy="1562100"/>
          <wp:effectExtent l="0" t="0" r="0" b="0"/>
          <wp:wrapTight wrapText="bothSides">
            <wp:wrapPolygon edited="0">
              <wp:start x="0" y="0"/>
              <wp:lineTo x="0" y="21337"/>
              <wp:lineTo x="21527" y="21337"/>
              <wp:lineTo x="21527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4558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FE"/>
    <w:rsid w:val="000C442B"/>
    <w:rsid w:val="003D536A"/>
    <w:rsid w:val="00DF48FE"/>
    <w:rsid w:val="00E2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8EC9E7"/>
  <w15:chartTrackingRefBased/>
  <w15:docId w15:val="{D619BAB2-AAC8-452C-B086-ED26EC30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3D53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48FE"/>
  </w:style>
  <w:style w:type="paragraph" w:styleId="Zpat">
    <w:name w:val="footer"/>
    <w:basedOn w:val="Normln"/>
    <w:link w:val="ZpatChar"/>
    <w:uiPriority w:val="99"/>
    <w:unhideWhenUsed/>
    <w:rsid w:val="00D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8FE"/>
  </w:style>
  <w:style w:type="character" w:customStyle="1" w:styleId="Nadpis4Char">
    <w:name w:val="Nadpis 4 Char"/>
    <w:basedOn w:val="Standardnpsmoodstavce"/>
    <w:link w:val="Nadpis4"/>
    <w:uiPriority w:val="9"/>
    <w:rsid w:val="003D536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536A"/>
    <w:rPr>
      <w:b/>
      <w:bCs/>
    </w:rPr>
  </w:style>
  <w:style w:type="character" w:styleId="Zdraznn">
    <w:name w:val="Emphasis"/>
    <w:basedOn w:val="Standardnpsmoodstavce"/>
    <w:uiPriority w:val="20"/>
    <w:qFormat/>
    <w:rsid w:val="003D536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D5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gallery.mailchimp.com/05b6189e7a87fdac393bdca48/files/6161b5b9-150c-4583-9ad7-63ca09d2f34b/17_2020_Spisovna_CSARIM_FM_verze_050120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75D79A01BEF40BD8028DC86961323" ma:contentTypeVersion="13" ma:contentTypeDescription="Vytvoří nový dokument" ma:contentTypeScope="" ma:versionID="4fb8de32166f819e65585b512bf4f6d4">
  <xsd:schema xmlns:xsd="http://www.w3.org/2001/XMLSchema" xmlns:xs="http://www.w3.org/2001/XMLSchema" xmlns:p="http://schemas.microsoft.com/office/2006/metadata/properties" xmlns:ns3="f0e27606-986f-4a63-9e3d-3b3b00f38ebc" xmlns:ns4="55277709-b914-424b-b33a-35dd2b70d6cd" targetNamespace="http://schemas.microsoft.com/office/2006/metadata/properties" ma:root="true" ma:fieldsID="d041f1a1b01c69a3d52bd0ae1bb93adb" ns3:_="" ns4:_="">
    <xsd:import namespace="f0e27606-986f-4a63-9e3d-3b3b00f38ebc"/>
    <xsd:import namespace="55277709-b914-424b-b33a-35dd2b70d6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7606-986f-4a63-9e3d-3b3b00f38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7709-b914-424b-b33a-35dd2b70d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D805A-DFCD-4C90-85CD-8F5C05066A5F}">
  <ds:schemaRefs>
    <ds:schemaRef ds:uri="f0e27606-986f-4a63-9e3d-3b3b00f38ebc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55277709-b914-424b-b33a-35dd2b70d6cd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EB4F245-5027-4274-8522-C40193ABAE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41FFA-FF2A-4B87-8D0F-2F537F46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27606-986f-4a63-9e3d-3b3b00f38ebc"/>
    <ds:schemaRef ds:uri="55277709-b914-424b-b33a-35dd2b70d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Kosíková</dc:creator>
  <cp:keywords/>
  <dc:description/>
  <cp:lastModifiedBy>Pavlína Kosíková</cp:lastModifiedBy>
  <cp:revision>3</cp:revision>
  <dcterms:created xsi:type="dcterms:W3CDTF">2020-11-28T23:04:00Z</dcterms:created>
  <dcterms:modified xsi:type="dcterms:W3CDTF">2020-11-29T00:15:00Z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0x0101003A975D79A01BEF40BD8028DC86961323</vt:lpwstr>
  </property>
</Properties>
</file>